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9C" w:rsidRDefault="007663B4">
      <w:pPr>
        <w:pStyle w:val="a6"/>
        <w:rPr>
          <w:rFonts w:hint="eastAsia"/>
        </w:rPr>
      </w:pPr>
      <w:bookmarkStart w:id="0" w:name="_GoBack"/>
      <w:bookmarkEnd w:id="0"/>
      <w:r>
        <w:rPr>
          <w:rStyle w:val="a3"/>
        </w:rPr>
        <w:t>Πίνακας 2</w:t>
      </w:r>
    </w:p>
    <w:tbl>
      <w:tblPr>
        <w:tblW w:w="6690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4"/>
        <w:gridCol w:w="2797"/>
        <w:gridCol w:w="2213"/>
        <w:gridCol w:w="316"/>
      </w:tblGrid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ΝΕΑ ΘΕΣΗ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Επώνυμο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Όνομα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 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ΘΕΟΔΩΡΙΔΗΣ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ΧΡΗΣΤΟΣ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ΚΟΝΤΟΣ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ΝΙΚΟΛΑΟΣ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ΝΗΣΙΟΥΔΗΣ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ΔΗΜΗΤΡΙΟΣ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ΤΙΚΙΣΤΙΡΜΑΣ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ΒΑΣΙΛΕΙΟΣ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ΝΙΚΗΤΑΣ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ΓΕΩΡΓΙΟΣ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ΔΗΜΟΥ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ΠΑΝΑΓΙΩΤΗΣ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ΤΣΙΑΜΠΑΚΑΡΗΣ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ΑΠΟΣΤΟΛΟΣ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ΚΑΛΟΥΔΗ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ΚΩΝΣΤΝΤΙΝΑ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ΚΑΝΤΟΥΡΑΣ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ΑΘΑΝΑΣΙΟΣ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ΜΠΑΧΑΤΗΡΟΓΛΟΥ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ΣΟΦΙΑ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ΝΙΩΤΗΣ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ΠΑΝΑΓΙΩΤΗΣ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ΝΙΚΟΛΑΟΓΛΟΥ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ΓΕΩΡΓΙΟΣ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ΜΠΑΤΖΑΚΙΔΗΣ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ΒΑΣΙΛΕΙΟΣ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ΚΟΤΟΠΟΥΛΟΥ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ΕΛΕΝΗ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ΧΑΤΖΗΛΑΡΗΣ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ΧΡΥΣΟΒΑΛΑΝΤΗΣ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ΤΖΙΡΛΗΣ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ΔΗΜΗΤΡΙΟΣ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ΠΑΝΑΓΙΩΤΟΠΟΥΛΟΥ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ΣΤΥΛΙΑΝΗ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ΚΑΝΑΡΑΚΗΣ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ΣΤΕΡΓΙΟΣ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ΖΑΡΙΦΗΣ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ΔΗΜΗΤΡΙΟΣ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ΧΑΡΤΟΥΔΗΣ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ΝΙΚΟΛΑΟΣ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ΣΑΡΗΠΑΝΑΓΙΩΤΗΣ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ΧΡΗΣΤΟΣ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ΓΚΑΛΙΝΙΚΗΣ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ΜΑΡΚΟΣ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ΜΑΛΕΤΣΚΑΣ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ΑΝΑΣΤΑΣΙΟΣ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ΛΙΟΥΣΑ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ΑΙΚΑΤΕΡΙΝΗ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ΤΙΚΙΣΤΙΡΜΑΣ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ΚΥΡΙΑΚΟΣ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ΙΚΙΟΥΖΗ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ΚΥΡΙΑΚΗ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ΒΑΙΖΙΔΗΣ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ΚΩΝ/ΝΟΣ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ΡΑΔΟΥ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ΦΩΤΕΙΝΗ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ΔΗΜΟΥ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ΔΗΜΗΤΡΙΟΣ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ΧΑΤΖΗΛΑΡΗΣ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ΧΡΥΣΟΒΑΛΑΝΤΗΣ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ΠΕΝΝΑ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ΠΑΡΑΣΚΕΥΗ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ΒΑΛΤΟΥ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ΣΤΥΛΙΑΝΗ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ΛΥΤΗΣ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ΚΩΝ/ΝΟΣ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ΑΪΒΑΖΙΔΗΣ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ΑΛΕΞΑΝΔΡΟΣ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ΝΙΚΟΛΑΟΓΛΟΥ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ΕΛΕΝΗ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ΤΡΙΑΝΤΑΦΥΛΛΟΥ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ΤΡΙΑΝΤΑΦΥΛΛΟΣ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ΧΑΤΖΗΒΑΣΙΛΕΙΟΥ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ΑΘΑΝΑΣΙΟΣ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ΒΟΥΛΓΑΡΟΠΟΥΛΟΥ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ΕΥΣΤΡΑΤΙΑ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ΜΑΤΖΙΑΡΟΥΔΗΣ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ΒΑΣΙΛΕΙΟΣ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ΔΑΛΚΙΤΖΗΣ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ΦΩΤΙΟΣ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ΣΤΑΜΟΥΛΗΣ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ΝΙΚΟΛΑΟΣ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lastRenderedPageBreak/>
              <w:t>42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ΝΑΚΟΣ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ΑΝΑΣΤΑΣΙΟΣ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ΛΕΪΛΕΚΤΣΟΓΛΟΥ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ΟΝΟΥΦΡΙΟΣ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ΑΤΕΣΟΓΛΟΥ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ΧΑΡΑΛΑΜΠΟΣ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ΝΙΚΗΤΑΣ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ΠΕΤΡΟΣ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ΜΗΤΤΑΣ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ΒΑΣΙΛΕΙΟΣ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ΧΑΨΑΣ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ΠΑΝΑΓΙΩΤΗΣ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ΜΟΝΑΣΤΗΡΙΔΟΥ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ΚΩΝΣΤΑΝΤΙΝΙΑ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ΟΡΦΑΝΙΔΟΥ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ΑΙΚΑΤΕΡΙΝΗ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ΑΪΒΑΖΙΔΗΣ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ΣΤΥΛΙΑΝΟΣ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ΧΑΡΤΟΥΔΗ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ΑΜΑΛΙΑ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ΚΥΡΙΑΚΟΓΛΟΥ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ΓΕΩΓΙΟΣ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ΠΕΤΡΟΒΑΛΗΣ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ΙΩΑΝΝΗΣ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ΤΖΙΜΠΑ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ΕΛΕΝΗ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ΠΑΖΔΕΡΗ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ΑΙΚΑΤΕΡΙΝΗ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ΜΠΟΓΙΟΓΛΟΥ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ΚΩΝ/ΝΟΣ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ΠΑΡΝΑΡΑΣ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ΣΤΑΥΡΟΣ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ΡΑΔΟΣ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ΔΗΜΗΤΡΙΟΣ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ΑΦΑΤΙΔΟΥ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ΕΛΙΣΑΒΕΤ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ΠΕΝΝΑΣ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ΚΩΝ/ΝΟΣ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ΓΚΙΚΑΣ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ΝΙΚΟΛΑΟΣ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ΚΟΝΤΟΥ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ΑΝΑΣΤΑΣΙΑ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ΘΑΣΙΤΗΣ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ΔΗΜΗΤΡΙΟΣ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ΙΩΑΝΝΟΥ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ΑΛΕΞΑΝΔΡΟΣ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ΓΚΑΪΝΤΑΤΖΗΣ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ΜΑΡΙΟΣ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ΣΤΑΜΠΟΥΛΗΣ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ΕΥΑΓΓΕΛΟΣ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ΚΑΛΑΪΤΖΗΣ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ΑΝΑΣΤΑΣΙΟΣ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ΤΟΥΤΖΙΑΡΗ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ΛΟΥΙΖΑ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ΖΑΜΠΟΥΝΟΓΛΟΥ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ΕΥΣΤΡΑΤΙΟΣ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ΤΟΠΟΥΖΗ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ΤΡΙΑΝΤΑΦΥΛΛΙΑ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ΝΤΑΦΕΣ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ΘΕΟΔΩΡΟΣ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ΧΑΙΦΡΑΛΑΣ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ΠΑΣΧΑΛΗΣ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ΜΠΟΣΚΟΥ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ΣΤΑΜΑΤΟΥΛΑ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ΔΕΛΙΟΥ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ΠΕΡΙΚΛΙΝΑ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ΛΙΑΤΣΑΣ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ΑΛΕΞΑΝΔΡΟΣ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ΒΑΣΙΛΕΙΟΥ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ΕΥΑΓΓΕΛΟΣ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ΚΑΛΑΪΤΖΗΣ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ΔΗΜΗΤΡΙΟΣ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ΓΡΑΒΑΝΗΣ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ΔΗΜΗΤΡΙΟΣ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ΜΑΚΡΑΚΗΣ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ΒΑΣΙΛΕΙΟΣ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ΤΑΓΚΗΣ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ΝΙΚΟΛΑΟΣ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ΧΡΥΣΑΦΗΣ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ΑΛΕΞΑΝΔΡΟΣ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ΟΥΣΤΡΙΑ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ΕΥΔΟΞΙΑ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ΠΟΛΥΧΡΟΝΙΔΟΥ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ΦΩΤΕΙΝΗ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ΣΑΒΙΑΚΛΗΣ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ΑΛΕΞΑΝΔΡΟΣ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lastRenderedPageBreak/>
              <w:t>87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ΤΕΚΙΣΤΙΡΜΑΣ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ΠΑΝΑΓΙΩΤΗΣ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ΦΩΤΙΟΥ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ΧΑΡΙΚΛΕΙΑ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ΚΑΛΑΪΤΖΗΣ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ΠΑΝΑΓΙΩΤΗΣ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ΔΗΜΟΠΟΥΛΟΣ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ΕΥΣΤΡΑΤΙΟΣ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ΤΖΑΜΠΑΖΗ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ΣΟΥΛΤΑΝΑ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ΤΖΕΚΟΣ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ΣΤΕΛΙΟΣ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ΧΑΤΖΗΑΘΑΝΑΣΙΟΥ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ΔΗΜΗΤΡΙΟΣ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ΑΡΓΥΡΙΟΥ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ΧΡΗΣΤΟΣ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ΤΡΙΚΑΖΗ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ΜΑΡΙΑ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ΔΟΥΛΓΕΡΗΣ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ΔΗΜΗΤΡΙΟΣ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ΡΕΜΠΕΤΣΙΩΤΗ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ΑΦΡΟΔΙΤΗ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ΚΟΥΚΝΑΚΟΥ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ΠΑΣΧΑΛΙΑ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ΚΟΥΜΛΕΛΗ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ΚΥΡΙΑΚΗ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ΜΠΟΚΑΣ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ΑΠΟΣΤΟΛΟΣ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ΓΚΑΛΟΥΠΗΣ-ΧΑΒΑΛΕΣ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ΣΤΕΦΑΝΟΣ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ΚΑΤΣΟΛΑΣ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ΑΠΟΣΤΟΛΟΣ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ΚΡΙΒΟΣ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ΒΑΪΟΣ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ΜΙΣΥΡΛΗΣ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ΙΩΑΝΝΗΣ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E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ΓΕΩΡΓΙΑΔΟΥ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ΆΝΝΑ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E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ΑΚΡΙΤΙΔΟΥ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ΜΑΡΙΑ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E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ΦΑΡΔΕΛΛΑΣ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ΔΗΜΗΤΡΙΟΣ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E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ΤΑΪΡΗΣ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ΓΕΩΡΓΙΟΣ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E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ΤΣΙΝΤΖΗΡΑΣ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ΑΝΑΣΤΑΣΙΟΣ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E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ΤΖΑΜΠΑΖΗ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ΣΟΦΙΑ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E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ΣΑΜΑΡΑΣ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ΣΤΥΛΙΑΝΟΣ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E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ΕΥΦΡΑΙΜΙΔΗΣ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ΝΙΚΟΛΑΟΣ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E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ΜΑΚΡΑΚΗΣ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ΙΟΡΔΑΝΗΣ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E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ΣΚΕΡΛΕΤΙΔΗΣ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ΧΡΗΣΤΟΣ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ΚΑΜΠΑΧΤΣΙΔΗΣ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ΒΑΣΙΛΕΙΟΣ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ΚΑΡΑΓΚΙΟΖΙΔΗΣ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ΓΕΩΡΓΙΟΣ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ΠΟΠΟΒΙΔΟΥ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ΧΡΙΣΤΙΝΑ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ΚΡΙΑΡΙΔΟΥ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ΙΟΥΛΙΕΤΑ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ΔΗΜΗΤΡΙΟΥ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ΕΛΠΙΔΑ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ΠΕΣΤΣΑΝΑΣΚΑΓΙΑ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ΕΛΕΝΗ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ΦΩΤΙΟΥ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ΧΑΡΙΚΛΕΙΑ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ΔΟΥΛΓΚΕΡΗΣ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ΗΛΙΑΣ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ΦΩΤΙΟΥ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ΒΑΣΙΛΕΙΟΣ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ΧΙΝΤΖΙΟΣ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ΒΑΣΙΛΕΙΟΣ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ΣΟΥΠΕΡΓΙΤΖΗΣ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ΚΩΝΣΤΑΝΤΙΝΟΣ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ΑΟΥΡΣΑΛΙΔΗΣ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ΝΙΚΟΛΑΟΣ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ΠΕΚΙΑΡΙΔΗΣ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ΝΙΚΟΛΑΟΣ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ΤΣΑΓΚΑΛΙΔΟΥ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ΕΙΡΗΝΗ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ΙΑΚΩΒΙΔΟΥ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ΝΙΝΑ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lastRenderedPageBreak/>
              <w:t>133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ΕΛΛΗΝΙΔΟΥ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ΡΙΤΑ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ΝΟΥΣΗΣ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ΒΑΣΙΛΕΙΟΣ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ΚΟΥΡΓΙΟΥΚΑΣ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ΗΛΙΑΣ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ΠΟΥΓΚΑΣ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ΔΗΜΗΤΡΙΟΣ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ΓΟΥΖΕΛΗΣ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ΗΛΙΑΣ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ΛΙΩΤΗΣ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ΕΥΑΓΓΕΛΟΣ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ΓΡΗΓΟΡΙΑΔΟΥ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ΜΑΡΙΑ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E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ΒΑΡΑΣΗΣ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ΔΗΜΗΤΡΙΟΣ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E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ΜΠΕΚΙΑΡΟΥΔΗΣ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ΛΕΩΝΙΔΑΣ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E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ΜΙΧΟΣ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ΤΡΙΑΝΤΑΦΥΛΛΟΣ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E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ΧΑΤΖΗΖΑΧΑΡΙΟΥ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ΟΜΗΡΟΣ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E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ΠΑΠΠΟΣ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ΣΩΤΗΡΙΟΣ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ΣΙΓΟΥΡΑΣ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ΔΗΜΗΤΡΙΟΣ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ΘΕΟΔΩΡΟΓΛΟΥ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ΒΑΡΒΑΡΑ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Ε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ΣΟΚΟΛΗΣ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ΒΑΣΙΛΕΙΟΣ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ΑΡΒΑΝΙΤΗΣ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ΙΩΑΝΝΗΣ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ΜΗΤΣΙΚΑΡΗ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ΠΑΣΧΑΛΙΑ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ΚΑΤΣΑΝΟΣ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ΓΕΩΡΓΙΟΣ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ΧΑΤΖΗΑΘΑΝΑΣΙΟΥ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ΓΕΩΡΓΙΟΣ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ΦΟΙΝΙΑΚΙΑΔΗΣ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ΘΕΟΧΑΡΗΣ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  <w:tr w:rsidR="001A169C">
        <w:tc>
          <w:tcPr>
            <w:tcW w:w="1364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ΣΑΡΑΤΣΗΣ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ΓΕΩΡΓΙΟΣ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1A169C" w:rsidRDefault="007663B4">
            <w:pPr>
              <w:pStyle w:val="aa"/>
              <w:rPr>
                <w:rFonts w:hint="eastAsia"/>
              </w:rPr>
            </w:pPr>
            <w:r>
              <w:t>Π</w:t>
            </w:r>
          </w:p>
        </w:tc>
      </w:tr>
    </w:tbl>
    <w:p w:rsidR="001A169C" w:rsidRDefault="001A169C">
      <w:pPr>
        <w:rPr>
          <w:rFonts w:hint="eastAsia"/>
        </w:rPr>
      </w:pPr>
    </w:p>
    <w:sectPr w:rsidR="001A169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9C"/>
    <w:rsid w:val="001A169C"/>
    <w:rsid w:val="0076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Pr>
      <w:b/>
      <w:bCs/>
    </w:rPr>
  </w:style>
  <w:style w:type="character" w:styleId="a4">
    <w:name w:val="Strong"/>
    <w:basedOn w:val="a0"/>
    <w:qFormat/>
    <w:rPr>
      <w:b/>
      <w:bCs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qFormat/>
    <w:pPr>
      <w:suppressLineNumbers/>
    </w:pPr>
  </w:style>
  <w:style w:type="paragraph" w:customStyle="1" w:styleId="aa">
    <w:name w:val="Περιεχόμενα πίνακα"/>
    <w:basedOn w:val="a"/>
    <w:qFormat/>
    <w:pPr>
      <w:suppressLineNumbers/>
    </w:pPr>
  </w:style>
  <w:style w:type="paragraph" w:customStyle="1" w:styleId="ab">
    <w:name w:val="Επικεφαλίδα πίνακα"/>
    <w:basedOn w:val="aa"/>
    <w:qFormat/>
    <w:pPr>
      <w:jc w:val="center"/>
    </w:pPr>
    <w:rPr>
      <w:b/>
      <w:bCs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qFormat/>
    <w:pPr>
      <w:suppressAutoHyphens/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Pr>
      <w:b/>
      <w:bCs/>
    </w:rPr>
  </w:style>
  <w:style w:type="character" w:styleId="a4">
    <w:name w:val="Strong"/>
    <w:basedOn w:val="a0"/>
    <w:qFormat/>
    <w:rPr>
      <w:b/>
      <w:bCs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qFormat/>
    <w:pPr>
      <w:suppressLineNumbers/>
    </w:pPr>
  </w:style>
  <w:style w:type="paragraph" w:customStyle="1" w:styleId="aa">
    <w:name w:val="Περιεχόμενα πίνακα"/>
    <w:basedOn w:val="a"/>
    <w:qFormat/>
    <w:pPr>
      <w:suppressLineNumbers/>
    </w:pPr>
  </w:style>
  <w:style w:type="paragraph" w:customStyle="1" w:styleId="ab">
    <w:name w:val="Επικεφαλίδα πίνακα"/>
    <w:basedOn w:val="aa"/>
    <w:qFormat/>
    <w:pPr>
      <w:jc w:val="center"/>
    </w:pPr>
    <w:rPr>
      <w:b/>
      <w:bCs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qFormat/>
    <w:pPr>
      <w:suppressAutoHyphens/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2021-01-23T08:48:00Z</dcterms:created>
  <dcterms:modified xsi:type="dcterms:W3CDTF">2021-01-23T08:48:00Z</dcterms:modified>
  <dc:language>el-GR</dc:language>
</cp:coreProperties>
</file>